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19"/>
        <w:tblW w:w="5000" w:type="pct"/>
        <w:tblLook w:val="01E0" w:firstRow="1" w:lastRow="1" w:firstColumn="1" w:lastColumn="1" w:noHBand="0" w:noVBand="0"/>
      </w:tblPr>
      <w:tblGrid>
        <w:gridCol w:w="2054"/>
        <w:gridCol w:w="2055"/>
        <w:gridCol w:w="2055"/>
        <w:gridCol w:w="2055"/>
        <w:gridCol w:w="2055"/>
        <w:gridCol w:w="2055"/>
        <w:gridCol w:w="2061"/>
      </w:tblGrid>
      <w:tr w:rsidR="00BA134F" w:rsidRPr="001B1D14" w14:paraId="300B3F65" w14:textId="77777777" w:rsidTr="00215598">
        <w:trPr>
          <w:trHeight w:val="573"/>
        </w:trPr>
        <w:tc>
          <w:tcPr>
            <w:tcW w:w="714" w:type="pct"/>
          </w:tcPr>
          <w:p w14:paraId="465CAF23" w14:textId="77777777" w:rsidR="00BA134F" w:rsidRPr="001B1D14" w:rsidRDefault="00BA134F" w:rsidP="00215598">
            <w:pPr>
              <w:rPr>
                <w:rFonts w:ascii="Arial" w:hAnsi="Arial" w:cs="Arial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</w:tcPr>
          <w:p w14:paraId="6CB7AFBF" w14:textId="77777777" w:rsidR="00BA134F" w:rsidRPr="001B1D14" w:rsidRDefault="00BA134F" w:rsidP="00215598">
            <w:pPr>
              <w:jc w:val="center"/>
              <w:rPr>
                <w:rFonts w:ascii="Arial" w:hAnsi="Arial" w:cs="Arial"/>
                <w:b/>
                <w:sz w:val="32"/>
              </w:rPr>
            </w:pPr>
            <w:bookmarkStart w:id="1" w:name="_GoBack"/>
            <w:proofErr w:type="gramStart"/>
            <w:r w:rsidRPr="00A36C0E">
              <w:rPr>
                <w:rFonts w:ascii="Arial" w:hAnsi="Arial" w:cs="Arial"/>
                <w:b/>
                <w:sz w:val="44"/>
              </w:rPr>
              <w:t>June  2025</w:t>
            </w:r>
            <w:bookmarkEnd w:id="1"/>
            <w:proofErr w:type="gramEnd"/>
          </w:p>
        </w:tc>
        <w:tc>
          <w:tcPr>
            <w:tcW w:w="716" w:type="pct"/>
          </w:tcPr>
          <w:p w14:paraId="5DDE3104" w14:textId="77777777" w:rsidR="00BA134F" w:rsidRPr="001B1D14" w:rsidRDefault="00BA134F" w:rsidP="00215598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134F" w:rsidRPr="001B1D14" w14:paraId="7167C5F6" w14:textId="77777777" w:rsidTr="00215598">
        <w:trPr>
          <w:trHeight w:val="440"/>
        </w:trPr>
        <w:tc>
          <w:tcPr>
            <w:tcW w:w="714" w:type="pct"/>
          </w:tcPr>
          <w:p w14:paraId="3A8BD078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</w:tcPr>
          <w:p w14:paraId="20C97013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</w:tcPr>
          <w:p w14:paraId="6ADD52A1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</w:tcPr>
          <w:p w14:paraId="47B7E080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</w:tcPr>
          <w:p w14:paraId="742C6BA2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</w:tcPr>
          <w:p w14:paraId="672A1D96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</w:tcPr>
          <w:p w14:paraId="55BDE785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Sat</w:t>
            </w:r>
          </w:p>
        </w:tc>
      </w:tr>
      <w:tr w:rsidR="00BA134F" w:rsidRPr="001B1D14" w14:paraId="27073149" w14:textId="77777777" w:rsidTr="00215598">
        <w:trPr>
          <w:trHeight w:val="1929"/>
        </w:trPr>
        <w:tc>
          <w:tcPr>
            <w:tcW w:w="714" w:type="pct"/>
            <w:shd w:val="clear" w:color="auto" w:fill="D9D9D9" w:themeFill="background1" w:themeFillShade="D9"/>
          </w:tcPr>
          <w:p w14:paraId="352256BE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016691EA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56F87E25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287ED747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25157D96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447F9F36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6F0BAB8A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2DC0AD91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160C3DDE" w14:textId="53CF64D2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6EAE2637" w14:textId="28AE175C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3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39C2F3FF" w14:textId="77777777" w:rsidR="00A36C0E" w:rsidRPr="001B1D14" w:rsidRDefault="00A36C0E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66E16A61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70BAF5EF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29FD1181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6C954FB6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4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74D2E668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59DE081C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35E9FC67" w14:textId="77777777" w:rsidR="00A36C0E" w:rsidRPr="002A100C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6C84DA46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3FB6ADFC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5E3D6E71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371FEEC1" w14:textId="75C2D358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5F1742D8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5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8EEEB99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10D11B56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112620C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79483BD9" w14:textId="77777777" w:rsidR="00A36C0E" w:rsidRPr="00964CCD" w:rsidRDefault="00A36C0E" w:rsidP="00A36C0E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632CFDB3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500D9E42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1A6C456B" w14:textId="357D28D6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46AFD165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6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3EE42F1D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52F0300E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63707A60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6D13A74A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6200DA05" w14:textId="2605A9BC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6" w:type="pct"/>
          </w:tcPr>
          <w:p w14:paraId="55B8D2D9" w14:textId="6014B6EC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7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15BA5726" w14:textId="77777777" w:rsidR="00A36C0E" w:rsidRPr="001B1D14" w:rsidRDefault="00A36C0E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2402EE3A" w14:textId="77777777" w:rsidR="00A36C0E" w:rsidRPr="00443A3A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1F79DD78" w14:textId="77777777" w:rsidR="00A36C0E" w:rsidRPr="00443A3A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2E7DB14A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BA134F" w:rsidRPr="001B1D14" w14:paraId="79F5082A" w14:textId="77777777" w:rsidTr="00215598">
        <w:trPr>
          <w:trHeight w:val="1929"/>
        </w:trPr>
        <w:tc>
          <w:tcPr>
            <w:tcW w:w="714" w:type="pct"/>
            <w:shd w:val="clear" w:color="auto" w:fill="D9D9D9" w:themeFill="background1" w:themeFillShade="D9"/>
          </w:tcPr>
          <w:p w14:paraId="59FA8959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8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7B73EE46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2988F68E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9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7C0127A7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535B3CA9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6E32F722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343FC817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0DEBF433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06677AA2" w14:textId="3003F3D6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4AD8528C" w14:textId="071753BC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10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24F3FB76" w14:textId="77777777" w:rsidR="00A36C0E" w:rsidRPr="001B1D14" w:rsidRDefault="00A36C0E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F79C4D7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0D813F0E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67E39974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2182D3C1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11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E32BF32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0BDDAE1E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526D7D47" w14:textId="77777777" w:rsidR="00A36C0E" w:rsidRPr="002A100C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4D6BF877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4227C7BE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0B26AE0D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33025A12" w14:textId="65EFDD05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7C463EE6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12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1D9471EF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62E3AFA5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53D63444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5BA0010C" w14:textId="77777777" w:rsidR="00A36C0E" w:rsidRPr="00964CCD" w:rsidRDefault="00A36C0E" w:rsidP="00A36C0E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24551C3A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7028A200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2DE80002" w14:textId="61DBDE66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38550958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13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24D61D8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2DAF7F6D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40B837EA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7645D223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31544CC9" w14:textId="6F9B8984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6" w:type="pct"/>
          </w:tcPr>
          <w:p w14:paraId="0A12905E" w14:textId="5CC030F5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14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54230F74" w14:textId="77777777" w:rsidR="00A36C0E" w:rsidRPr="001B1D14" w:rsidRDefault="00A36C0E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2132197D" w14:textId="77777777" w:rsidR="00A36C0E" w:rsidRPr="00443A3A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1A08A289" w14:textId="77777777" w:rsidR="00A36C0E" w:rsidRPr="00443A3A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0539155B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BA134F" w:rsidRPr="001B1D14" w14:paraId="2E468FB1" w14:textId="77777777" w:rsidTr="00215598">
        <w:trPr>
          <w:trHeight w:val="1929"/>
        </w:trPr>
        <w:tc>
          <w:tcPr>
            <w:tcW w:w="714" w:type="pct"/>
            <w:shd w:val="clear" w:color="auto" w:fill="D9D9D9" w:themeFill="background1" w:themeFillShade="D9"/>
          </w:tcPr>
          <w:p w14:paraId="484737BB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15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6F31E02A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6771A64A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16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22AE3222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0FC61094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3C76C985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341DBF4B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74408120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0E05489E" w14:textId="69A6A381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7BBF7FCE" w14:textId="3F029F21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17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629F96D8" w14:textId="77777777" w:rsidR="00A36C0E" w:rsidRPr="001B1D14" w:rsidRDefault="00A36C0E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325CB27C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293813F1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7C96FAB1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471C580E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18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3DFF00C7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7ACDA4B6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3E34D2D4" w14:textId="77777777" w:rsidR="00A36C0E" w:rsidRPr="002A100C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0B88DA79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1C320410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45D2A4D1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256ADF63" w14:textId="3D09B8F2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1008ABB0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19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AEFC765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6BC14D73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71C513DC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3097CC18" w14:textId="77777777" w:rsidR="00A36C0E" w:rsidRPr="00964CCD" w:rsidRDefault="00A36C0E" w:rsidP="00A36C0E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4A7D8138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4BD32CA4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37AF46CB" w14:textId="7F646D9C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5A3BBB00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20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3CF77015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7B93BB74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6D8B4B92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13DF18C0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4081E65C" w14:textId="70C54933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6" w:type="pct"/>
          </w:tcPr>
          <w:p w14:paraId="526F3ED2" w14:textId="55E15193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21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0036180" w14:textId="77777777" w:rsidR="00A36C0E" w:rsidRPr="001B1D14" w:rsidRDefault="00A36C0E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5850183E" w14:textId="77777777" w:rsidR="00A36C0E" w:rsidRPr="00443A3A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13BEDE63" w14:textId="77777777" w:rsidR="00A36C0E" w:rsidRPr="00443A3A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10C9F19B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BA134F" w:rsidRPr="001B1D14" w14:paraId="4999DD28" w14:textId="77777777" w:rsidTr="00215598">
        <w:trPr>
          <w:trHeight w:val="1929"/>
        </w:trPr>
        <w:tc>
          <w:tcPr>
            <w:tcW w:w="714" w:type="pct"/>
            <w:shd w:val="clear" w:color="auto" w:fill="D9D9D9" w:themeFill="background1" w:themeFillShade="D9"/>
          </w:tcPr>
          <w:p w14:paraId="64033E9C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22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6B85C12F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0551121A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23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6E5E958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7D35B493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105D62EB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123023D3" w14:textId="69A87A0E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5BDB07DA" w14:textId="1F6ABEDA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24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5D2877A0" w14:textId="77777777" w:rsidR="00A36C0E" w:rsidRPr="001B1D14" w:rsidRDefault="00A36C0E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6761D6AC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2F756152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7CC92ADB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4C7E0CA4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25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3908FFA5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29442DB7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379A97FA" w14:textId="77777777" w:rsidR="00A36C0E" w:rsidRPr="002A100C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40C52B23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6714A4F8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1E09B455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1AB7DDCD" w14:textId="7557EC7B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1AC4BC5E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26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ACDF84D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5ABB7AE9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65672DC9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42545C80" w14:textId="77777777" w:rsidR="00A36C0E" w:rsidRPr="00964CCD" w:rsidRDefault="00A36C0E" w:rsidP="00A36C0E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396D643B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34AAFB15" w14:textId="77777777" w:rsidR="00A36C0E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087B3326" w14:textId="1E6F31B1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7965F9D7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27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02B4825D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61F9DEE8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582EA06B" w14:textId="49E9622B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6" w:type="pct"/>
          </w:tcPr>
          <w:p w14:paraId="0FCD17B1" w14:textId="2AC3A6E5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28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2EE65896" w14:textId="77777777" w:rsidR="00A36C0E" w:rsidRPr="001B1D14" w:rsidRDefault="00A36C0E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1C6649F8" w14:textId="77777777" w:rsidR="00A36C0E" w:rsidRPr="00443A3A" w:rsidRDefault="00A36C0E" w:rsidP="00A36C0E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1B3065F2" w14:textId="77777777" w:rsidR="00A36C0E" w:rsidRPr="00443A3A" w:rsidRDefault="00A36C0E" w:rsidP="00A36C0E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4A12AD94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BA134F" w:rsidRPr="001B1D14" w14:paraId="79246046" w14:textId="77777777" w:rsidTr="00215598">
        <w:trPr>
          <w:trHeight w:val="1929"/>
        </w:trPr>
        <w:tc>
          <w:tcPr>
            <w:tcW w:w="714" w:type="pct"/>
            <w:shd w:val="clear" w:color="auto" w:fill="D9D9D9" w:themeFill="background1" w:themeFillShade="D9"/>
          </w:tcPr>
          <w:p w14:paraId="2EC631EE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29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04764E9B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49B24D4D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30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5E2F3EB7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5585CD98" w14:textId="77777777" w:rsidR="00A36C0E" w:rsidRPr="005330A6" w:rsidRDefault="00A36C0E" w:rsidP="00A36C0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092D1544" w14:textId="77777777" w:rsidR="00A36C0E" w:rsidRPr="005330A6" w:rsidRDefault="00A36C0E" w:rsidP="00A36C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584C5744" w14:textId="21958B66" w:rsidR="00BA134F" w:rsidRPr="001B1D14" w:rsidRDefault="00A36C0E" w:rsidP="00A36C0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3572" w:type="pct"/>
            <w:gridSpan w:val="5"/>
          </w:tcPr>
          <w:p w14:paraId="03BCB2CF" w14:textId="02CABB4B" w:rsidR="00BA134F" w:rsidRPr="001B1D14" w:rsidRDefault="00CE7C28" w:rsidP="00215598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 w:rsidRPr="00FF36F8">
              <w:rPr>
                <w:rFonts w:eastAsiaTheme="minorHAnsi" w:cstheme="minorBidi"/>
                <w:b/>
                <w:noProof/>
                <w:color w:val="auto"/>
                <w:kern w:val="2"/>
                <w:sz w:val="24"/>
                <w:szCs w:val="22"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31006DB" wp14:editId="791CDC48">
                      <wp:simplePos x="0" y="0"/>
                      <wp:positionH relativeFrom="page">
                        <wp:posOffset>2499360</wp:posOffset>
                      </wp:positionH>
                      <wp:positionV relativeFrom="paragraph">
                        <wp:posOffset>60325</wp:posOffset>
                      </wp:positionV>
                      <wp:extent cx="3933825" cy="11144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EAFDC" w14:textId="77777777" w:rsidR="00CE7C28" w:rsidRPr="00CE7C28" w:rsidRDefault="00CE7C28" w:rsidP="00CE7C28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8"/>
                                    </w:rPr>
                                  </w:pPr>
                                </w:p>
                                <w:p w14:paraId="5DC05F7C" w14:textId="633BBBC0" w:rsidR="00CE7C28" w:rsidRPr="00CE7C28" w:rsidRDefault="00CE7C28" w:rsidP="00CE7C2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CE7C28"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The school will be using the gym from 11:40 am -1:40 pm for recess on school days when there is inclement weather.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006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6.8pt;margin-top:4.75pt;width:309.7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" strokecolor="window">
                      <v:textbox>
                        <w:txbxContent>
                          <w:p w14:paraId="059EAFDC" w14:textId="77777777" w:rsidR="00CE7C28" w:rsidRPr="00CE7C28" w:rsidRDefault="00CE7C28" w:rsidP="00CE7C28">
                            <w:pPr>
                              <w:jc w:val="center"/>
                              <w:rPr>
                                <w:b/>
                                <w:sz w:val="2"/>
                                <w:szCs w:val="28"/>
                              </w:rPr>
                            </w:pPr>
                          </w:p>
                          <w:p w14:paraId="5DC05F7C" w14:textId="633BBBC0" w:rsidR="00CE7C28" w:rsidRPr="00CE7C28" w:rsidRDefault="00CE7C28" w:rsidP="00CE7C28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CE7C28">
                              <w:rPr>
                                <w:b/>
                                <w:sz w:val="32"/>
                                <w:szCs w:val="28"/>
                              </w:rPr>
                              <w:t>The school will be using the gym from 11:40 am -1:40 pm for recess on school days when there is inclement weather.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3D3541" wp14:editId="7B54BEC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-20320</wp:posOffset>
                      </wp:positionV>
                      <wp:extent cx="0" cy="12477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477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09DF5" id="Straight Connector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-1.6pt" to="186.3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7B78DE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A87666D" wp14:editId="582BCCF6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41275</wp:posOffset>
                      </wp:positionV>
                      <wp:extent cx="2438400" cy="119062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715C0" w14:textId="77777777" w:rsidR="00CE7C28" w:rsidRPr="00FF36F8" w:rsidRDefault="00CE7C28" w:rsidP="00CE7C28">
                                  <w:pPr>
                                    <w:pStyle w:val="NormalWeb"/>
                                    <w:spacing w:after="40"/>
                                    <w:rPr>
                                      <w:rFonts w:ascii="Rockwell Extra Bold" w:hAnsi="Rockwell Extra Bold" w:cs="Arial"/>
                                      <w:b/>
                                      <w:bCs/>
                                      <w:color w:val="000000"/>
                                      <w:sz w:val="4"/>
                                      <w:szCs w:val="68"/>
                                    </w:rPr>
                                  </w:pPr>
                                </w:p>
                                <w:p w14:paraId="4C6A64EE" w14:textId="77777777" w:rsidR="00CE7C28" w:rsidRDefault="00CE7C28" w:rsidP="00CE7C28">
                                  <w:pPr>
                                    <w:pStyle w:val="NormalWeb"/>
                                    <w:spacing w:after="0" w:line="240" w:lineRule="auto"/>
                                    <w:jc w:val="center"/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6B33">
                                    <w:rPr>
                                      <w:rFonts w:ascii="Britannic Bold" w:hAnsi="Britannic Bold" w:cs="Arial"/>
                                      <w:b/>
                                      <w:bCs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GYM</w:t>
                                  </w:r>
                                  <w:r w:rsidRPr="007D6B33"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28AED3CE" w14:textId="77777777" w:rsidR="00CE7C28" w:rsidRPr="007D6B33" w:rsidRDefault="00CE7C28" w:rsidP="00CE7C28">
                                  <w:pPr>
                                    <w:pStyle w:val="NormalWeb"/>
                                    <w:spacing w:after="0" w:line="240" w:lineRule="auto"/>
                                    <w:jc w:val="center"/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6B33">
                                    <w:rPr>
                                      <w:rFonts w:ascii="Britannic Bold" w:hAnsi="Britannic Bold" w:cs="Arial"/>
                                      <w:b/>
                                      <w:bCs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SCHEDULE</w:t>
                                  </w:r>
                                </w:p>
                                <w:p w14:paraId="56005B67" w14:textId="77777777" w:rsidR="00CE7C28" w:rsidRPr="00FF36F8" w:rsidRDefault="00CE7C28" w:rsidP="00CE7C28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7666D" id="Text Box 4" o:spid="_x0000_s1027" type="#_x0000_t202" style="position:absolute;margin-left:-8.6pt;margin-top:3.25pt;width:192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" fillcolor="window" strokecolor="window">
                      <v:textbox>
                        <w:txbxContent>
                          <w:p w14:paraId="6ED715C0" w14:textId="77777777" w:rsidR="00CE7C28" w:rsidRPr="00FF36F8" w:rsidRDefault="00CE7C28" w:rsidP="00CE7C28">
                            <w:pPr>
                              <w:pStyle w:val="NormalWeb"/>
                              <w:spacing w:after="40"/>
                              <w:rPr>
                                <w:rFonts w:ascii="Rockwell Extra Bold" w:hAnsi="Rockwell Extra Bold" w:cs="Arial"/>
                                <w:b/>
                                <w:bCs/>
                                <w:color w:val="000000"/>
                                <w:sz w:val="4"/>
                                <w:szCs w:val="68"/>
                              </w:rPr>
                            </w:pPr>
                          </w:p>
                          <w:p w14:paraId="4C6A64EE" w14:textId="77777777" w:rsidR="00CE7C28" w:rsidRDefault="00CE7C28" w:rsidP="00CE7C28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6B33">
                              <w:rPr>
                                <w:rFonts w:ascii="Britannic Bold" w:hAnsi="Britannic Bold" w:cs="Arial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GYM</w:t>
                            </w:r>
                            <w:r w:rsidRPr="007D6B33"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8AED3CE" w14:textId="77777777" w:rsidR="00CE7C28" w:rsidRPr="007D6B33" w:rsidRDefault="00CE7C28" w:rsidP="00CE7C28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6B33">
                              <w:rPr>
                                <w:rFonts w:ascii="Britannic Bold" w:hAnsi="Britannic Bold" w:cs="Arial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SCHEDULE</w:t>
                            </w:r>
                          </w:p>
                          <w:p w14:paraId="56005B67" w14:textId="77777777" w:rsidR="00CE7C28" w:rsidRPr="00FF36F8" w:rsidRDefault="00CE7C28" w:rsidP="00CE7C28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34BBA2B5" w14:textId="45BD1F49" w:rsidR="00CE16DF" w:rsidRDefault="00CE16DF" w:rsidP="00CE16D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sectPr w:rsidR="00CE16DF" w:rsidSect="00BA13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DF"/>
    <w:rsid w:val="00020E0A"/>
    <w:rsid w:val="0021553C"/>
    <w:rsid w:val="00574A4B"/>
    <w:rsid w:val="00A36C0E"/>
    <w:rsid w:val="00BA134F"/>
    <w:rsid w:val="00BF027C"/>
    <w:rsid w:val="00CE16DF"/>
    <w:rsid w:val="00CE7C28"/>
    <w:rsid w:val="00D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2C53"/>
  <w15:chartTrackingRefBased/>
  <w15:docId w15:val="{A02D9AF6-EC78-4BA5-B9C7-163FF45E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E16DF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CE16D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E16D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E16D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E16D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E16D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E1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6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7C28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2025</vt:lpstr>
    </vt:vector>
  </TitlesOfParts>
  <Company>Sapro Systems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Bratt, Kim</cp:lastModifiedBy>
  <cp:revision>3</cp:revision>
  <dcterms:created xsi:type="dcterms:W3CDTF">2025-05-20T22:44:00Z</dcterms:created>
  <dcterms:modified xsi:type="dcterms:W3CDTF">2025-05-27T23:16:00Z</dcterms:modified>
  <cp:category>Blank Calendar Template</cp:category>
</cp:coreProperties>
</file>